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88A4" w14:textId="77777777" w:rsidR="00164891" w:rsidRDefault="00164891"/>
    <w:p w14:paraId="63A9C5AE" w14:textId="77777777" w:rsidR="00164891" w:rsidRDefault="00164891" w:rsidP="0016489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tab/>
      </w:r>
      <w:r>
        <w:rPr>
          <w:noProof/>
          <w:lang w:eastAsia="en-GB"/>
        </w:rPr>
        <w:drawing>
          <wp:inline distT="0" distB="0" distL="0" distR="0" wp14:anchorId="4B3E643D" wp14:editId="33985812">
            <wp:extent cx="1504950" cy="77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52" r="-26" b="-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196B5" w14:textId="77777777" w:rsidR="00164891" w:rsidRDefault="00164891" w:rsidP="0016489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4CF3FD8" w14:textId="77777777" w:rsidR="00164891" w:rsidRDefault="00164891" w:rsidP="00164891">
      <w:pPr>
        <w:spacing w:after="0" w:line="240" w:lineRule="auto"/>
        <w:jc w:val="center"/>
      </w:pPr>
      <w:r>
        <w:rPr>
          <w:rFonts w:ascii="Arial" w:hAnsi="Arial" w:cs="Arial"/>
          <w:b/>
          <w:sz w:val="20"/>
          <w:szCs w:val="20"/>
        </w:rPr>
        <w:t>FIRST REGISTRATION COURSE FORM</w:t>
      </w:r>
    </w:p>
    <w:p w14:paraId="2DD1341D" w14:textId="77777777" w:rsidR="00164891" w:rsidRDefault="00164891" w:rsidP="001648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C90391" w14:textId="77777777" w:rsidR="00164891" w:rsidRDefault="00164891" w:rsidP="001648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9AB302" w14:textId="77777777" w:rsidR="00164891" w:rsidRDefault="00164891" w:rsidP="00164891">
      <w:pPr>
        <w:spacing w:after="0" w:line="240" w:lineRule="auto"/>
        <w:jc w:val="both"/>
      </w:pPr>
      <w:r>
        <w:rPr>
          <w:rFonts w:ascii="Arial" w:hAnsi="Arial" w:cs="Arial"/>
          <w:b/>
          <w:sz w:val="20"/>
          <w:szCs w:val="20"/>
          <w:u w:val="single"/>
        </w:rPr>
        <w:t>BASIC INFORMATION</w:t>
      </w:r>
    </w:p>
    <w:p w14:paraId="50D22BB1" w14:textId="77777777" w:rsidR="00164891" w:rsidRDefault="00164891" w:rsidP="001648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dxa"/>
        <w:tblInd w:w="-469" w:type="dxa"/>
        <w:tblLayout w:type="fixed"/>
        <w:tblLook w:val="04A0" w:firstRow="1" w:lastRow="0" w:firstColumn="1" w:lastColumn="0" w:noHBand="0" w:noVBand="1"/>
      </w:tblPr>
      <w:tblGrid>
        <w:gridCol w:w="4025"/>
        <w:gridCol w:w="6332"/>
      </w:tblGrid>
      <w:tr w:rsidR="00164891" w14:paraId="25F0925D" w14:textId="77777777" w:rsidTr="00164891">
        <w:trPr>
          <w:trHeight w:val="454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E30895" w14:textId="77777777" w:rsidR="00164891" w:rsidRDefault="0016489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0975" w14:textId="2E48CCE0" w:rsidR="00164891" w:rsidRDefault="0016489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891" w14:paraId="08AD878C" w14:textId="77777777" w:rsidTr="00164891">
        <w:trPr>
          <w:trHeight w:val="454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2BD0DB" w14:textId="77777777" w:rsidR="00164891" w:rsidRDefault="0016489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Relationship to Child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1795" w14:textId="39E86B6B" w:rsidR="00164891" w:rsidRDefault="0016489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891" w14:paraId="5A50B497" w14:textId="77777777" w:rsidTr="00164891">
        <w:trPr>
          <w:trHeight w:val="454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35C63A" w14:textId="77777777" w:rsidR="00164891" w:rsidRDefault="0016489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 (including Postcode)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53AC" w14:textId="246DAAA2" w:rsidR="00164891" w:rsidRDefault="0016489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891" w14:paraId="2A5CA588" w14:textId="77777777" w:rsidTr="00164891">
        <w:trPr>
          <w:trHeight w:val="454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2CED27" w14:textId="77777777" w:rsidR="00164891" w:rsidRDefault="0016489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Telephone Numbers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EB61" w14:textId="1E37DCA0" w:rsidR="00164891" w:rsidRDefault="0016489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891" w14:paraId="1F8548BD" w14:textId="77777777" w:rsidTr="00164891">
        <w:trPr>
          <w:trHeight w:val="454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471C36" w14:textId="77777777" w:rsidR="00164891" w:rsidRDefault="0016489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1A3C" w14:textId="60179C72" w:rsidR="00164891" w:rsidRDefault="0016489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891" w14:paraId="4314415A" w14:textId="77777777" w:rsidTr="00164891">
        <w:trPr>
          <w:trHeight w:val="454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444570" w14:textId="77777777" w:rsidR="00164891" w:rsidRDefault="0016489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 method of contact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BE2A" w14:textId="04D9B5B5" w:rsidR="00164891" w:rsidRDefault="0016489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891" w14:paraId="6C61A775" w14:textId="77777777" w:rsidTr="00164891">
        <w:trPr>
          <w:trHeight w:val="454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1BE957" w14:textId="77777777" w:rsidR="00164891" w:rsidRDefault="0016489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Language(s) spoken by the family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B207" w14:textId="2F1C90A2" w:rsidR="00164891" w:rsidRDefault="0016489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07B" w14:paraId="7775C65D" w14:textId="77777777" w:rsidTr="00164891">
        <w:trPr>
          <w:trHeight w:val="454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7F72BB" w14:textId="1C378D3D" w:rsidR="0089407B" w:rsidRDefault="008940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did you hear about the course?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2283" w14:textId="77777777" w:rsidR="0089407B" w:rsidRDefault="0089407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622983" w14:textId="77777777" w:rsidR="00164891" w:rsidRDefault="00164891" w:rsidP="001648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DF8A17" w14:textId="77777777" w:rsidR="00164891" w:rsidRDefault="00164891" w:rsidP="0016489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BC165CE" w14:textId="77777777" w:rsidR="00164891" w:rsidRDefault="00164891" w:rsidP="0016489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ABOUT THE CHILD/YOUNG PERSON:</w:t>
      </w:r>
    </w:p>
    <w:p w14:paraId="356B5452" w14:textId="77777777" w:rsidR="00164891" w:rsidRDefault="00164891" w:rsidP="00164891">
      <w:pPr>
        <w:spacing w:after="0" w:line="240" w:lineRule="auto"/>
        <w:jc w:val="both"/>
      </w:pPr>
    </w:p>
    <w:p w14:paraId="718EA860" w14:textId="77777777" w:rsidR="00164891" w:rsidRDefault="00164891" w:rsidP="001648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dxa"/>
        <w:tblInd w:w="-469" w:type="dxa"/>
        <w:tblLayout w:type="fixed"/>
        <w:tblLook w:val="04A0" w:firstRow="1" w:lastRow="0" w:firstColumn="1" w:lastColumn="0" w:noHBand="0" w:noVBand="1"/>
      </w:tblPr>
      <w:tblGrid>
        <w:gridCol w:w="3978"/>
        <w:gridCol w:w="6261"/>
      </w:tblGrid>
      <w:tr w:rsidR="00164891" w14:paraId="5A2559D4" w14:textId="77777777" w:rsidTr="00164891">
        <w:trPr>
          <w:trHeight w:val="652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DE5BDF" w14:textId="77777777" w:rsidR="00164891" w:rsidRDefault="0016489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Child/Young Person’s name</w:t>
            </w:r>
          </w:p>
          <w:p w14:paraId="55772A31" w14:textId="77777777" w:rsidR="00164891" w:rsidRDefault="0016489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6BC5" w14:textId="75E5734F" w:rsidR="00164891" w:rsidRDefault="0016489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891" w14:paraId="387B5DD8" w14:textId="77777777" w:rsidTr="00164891">
        <w:trPr>
          <w:trHeight w:val="652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F3FE1E" w14:textId="77777777" w:rsidR="00164891" w:rsidRDefault="0016489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Known as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B883" w14:textId="7E85A371" w:rsidR="00164891" w:rsidRDefault="0016489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891" w14:paraId="7FDD58EE" w14:textId="77777777" w:rsidTr="00164891">
        <w:trPr>
          <w:trHeight w:val="652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C02A7" w14:textId="77777777" w:rsidR="00164891" w:rsidRDefault="0016489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C30C" w14:textId="67DC2F18" w:rsidR="00164891" w:rsidRDefault="0016489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891" w14:paraId="77AB8EE6" w14:textId="77777777" w:rsidTr="00164891">
        <w:trPr>
          <w:trHeight w:val="652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A99DCB" w14:textId="77777777" w:rsidR="00164891" w:rsidRDefault="0016489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D.O.B</w:t>
            </w:r>
          </w:p>
          <w:p w14:paraId="2B175960" w14:textId="77777777" w:rsidR="00164891" w:rsidRDefault="0016489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8F8B" w14:textId="05078E1B" w:rsidR="00164891" w:rsidRDefault="0016489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407B" w14:paraId="47538F14" w14:textId="77777777" w:rsidTr="00164891">
        <w:trPr>
          <w:trHeight w:val="652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C889F0" w14:textId="78B11CA3" w:rsidR="0089407B" w:rsidRDefault="008940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B02C" w14:textId="77777777" w:rsidR="0089407B" w:rsidRDefault="0089407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4891" w14:paraId="24B2AECB" w14:textId="77777777" w:rsidTr="00164891">
        <w:trPr>
          <w:trHeight w:val="652"/>
        </w:trPr>
        <w:tc>
          <w:tcPr>
            <w:tcW w:w="10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11BB" w14:textId="77777777" w:rsidR="00164891" w:rsidRDefault="0016489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tell us your child or young person’s diagnosis or describe their disability</w:t>
            </w:r>
          </w:p>
          <w:p w14:paraId="1732F64C" w14:textId="4014CD9A" w:rsidR="00164891" w:rsidRDefault="0016489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BDC860" w14:textId="77777777" w:rsidR="00164891" w:rsidRDefault="0016489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2369B9" w14:textId="77777777" w:rsidR="00164891" w:rsidRDefault="00164891">
            <w:pPr>
              <w:spacing w:after="0" w:line="240" w:lineRule="auto"/>
              <w:jc w:val="both"/>
            </w:pPr>
          </w:p>
          <w:p w14:paraId="3140445F" w14:textId="77777777" w:rsidR="00E02ED9" w:rsidRDefault="00E02ED9">
            <w:pPr>
              <w:spacing w:after="0" w:line="240" w:lineRule="auto"/>
              <w:jc w:val="both"/>
            </w:pPr>
          </w:p>
          <w:p w14:paraId="51634170" w14:textId="77777777" w:rsidR="00E02ED9" w:rsidRDefault="00E02ED9">
            <w:pPr>
              <w:spacing w:after="0" w:line="240" w:lineRule="auto"/>
              <w:jc w:val="both"/>
            </w:pPr>
          </w:p>
          <w:p w14:paraId="18BCF93F" w14:textId="098BC077" w:rsidR="00E02ED9" w:rsidRDefault="00E02ED9">
            <w:pPr>
              <w:spacing w:after="0" w:line="240" w:lineRule="auto"/>
              <w:jc w:val="both"/>
            </w:pPr>
          </w:p>
        </w:tc>
      </w:tr>
      <w:tr w:rsidR="00164891" w14:paraId="2A12451B" w14:textId="77777777" w:rsidTr="00164891">
        <w:trPr>
          <w:trHeight w:val="652"/>
        </w:trPr>
        <w:tc>
          <w:tcPr>
            <w:tcW w:w="10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7178" w14:textId="77777777" w:rsidR="00164891" w:rsidRDefault="0016489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Any preference to daytime or evening course? </w:t>
            </w:r>
          </w:p>
          <w:p w14:paraId="7155EC9F" w14:textId="350D970E" w:rsidR="00164891" w:rsidRDefault="002C772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Afternoon or evening</w:t>
            </w:r>
          </w:p>
          <w:p w14:paraId="08637C7D" w14:textId="626324AF" w:rsidR="00164891" w:rsidRDefault="0016489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834683" w14:textId="77777777" w:rsidR="00E02ED9" w:rsidRDefault="00E02ED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AB6A1A" w14:textId="77777777" w:rsidR="00164891" w:rsidRDefault="0016489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4891" w14:paraId="37C8EFF5" w14:textId="77777777" w:rsidTr="002C7727">
        <w:trPr>
          <w:trHeight w:val="1667"/>
        </w:trPr>
        <w:tc>
          <w:tcPr>
            <w:tcW w:w="10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F8C0" w14:textId="77777777" w:rsidR="00164891" w:rsidRDefault="0016489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Course attending</w:t>
            </w:r>
          </w:p>
          <w:p w14:paraId="72E08C5A" w14:textId="77777777" w:rsidR="00164891" w:rsidRDefault="00164891">
            <w:pPr>
              <w:pageBreakBefore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75E46D" w14:textId="0DE341E2" w:rsidR="00164891" w:rsidRDefault="00164891" w:rsidP="002C7727">
            <w:pPr>
              <w:pageBreakBefore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AA52FC" w14:textId="77777777" w:rsidR="00F72326" w:rsidRPr="00164891" w:rsidRDefault="00F72326" w:rsidP="002C7727">
      <w:pPr>
        <w:tabs>
          <w:tab w:val="left" w:pos="2670"/>
        </w:tabs>
      </w:pPr>
    </w:p>
    <w:sectPr w:rsidR="00F72326" w:rsidRPr="00164891" w:rsidSect="0089407B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891"/>
    <w:rsid w:val="00164891"/>
    <w:rsid w:val="001E3BF1"/>
    <w:rsid w:val="00227110"/>
    <w:rsid w:val="002C7727"/>
    <w:rsid w:val="003E6765"/>
    <w:rsid w:val="007E0A82"/>
    <w:rsid w:val="0089407B"/>
    <w:rsid w:val="009151C1"/>
    <w:rsid w:val="00983187"/>
    <w:rsid w:val="00B43AE3"/>
    <w:rsid w:val="00BE461A"/>
    <w:rsid w:val="00E02ED9"/>
    <w:rsid w:val="00F2474B"/>
    <w:rsid w:val="00F72326"/>
    <w:rsid w:val="00F7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E7004"/>
  <w15:chartTrackingRefBased/>
  <w15:docId w15:val="{15A18F0F-17FC-46B6-92A5-E9143D38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891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0A8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0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Borough Council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Hall</dc:creator>
  <cp:keywords/>
  <dc:description/>
  <cp:lastModifiedBy>Simone Hall</cp:lastModifiedBy>
  <cp:revision>2</cp:revision>
  <dcterms:created xsi:type="dcterms:W3CDTF">2021-10-20T09:53:00Z</dcterms:created>
  <dcterms:modified xsi:type="dcterms:W3CDTF">2021-10-20T09:53:00Z</dcterms:modified>
</cp:coreProperties>
</file>